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16C9" w14:textId="12AEA9A0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[Your Full Name]</w:t>
      </w:r>
    </w:p>
    <w:p w14:paraId="361BE913" w14:textId="5C5360CF" w:rsidR="00BA29A3" w:rsidRPr="005353FC" w:rsidRDefault="00BA29A3" w:rsidP="00BA29A3">
      <w:pPr>
        <w:ind w:right="180"/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[Your Home Address]</w:t>
      </w:r>
    </w:p>
    <w:p w14:paraId="67C93F63" w14:textId="297FC805" w:rsidR="00BA29A3" w:rsidRPr="005353FC" w:rsidRDefault="00BA29A3" w:rsidP="00BA29A3">
      <w:pPr>
        <w:ind w:right="180"/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[Your Home Suburb]</w:t>
      </w:r>
    </w:p>
    <w:p w14:paraId="2E91AFBA" w14:textId="16898A10" w:rsidR="00BA29A3" w:rsidRPr="005353FC" w:rsidRDefault="00BA29A3" w:rsidP="00BA29A3">
      <w:pPr>
        <w:ind w:right="180"/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[Your Home State and Postcode]</w:t>
      </w:r>
    </w:p>
    <w:p w14:paraId="260F4897" w14:textId="77777777" w:rsidR="00BA29A3" w:rsidRPr="005353FC" w:rsidRDefault="00BA29A3" w:rsidP="00BA29A3">
      <w:pPr>
        <w:ind w:right="180"/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 xml:space="preserve"> </w:t>
      </w:r>
    </w:p>
    <w:p w14:paraId="3360906A" w14:textId="66C96DB8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[Date Month Year]</w:t>
      </w:r>
    </w:p>
    <w:p w14:paraId="1A90F7E5" w14:textId="77777777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 xml:space="preserve"> </w:t>
      </w:r>
    </w:p>
    <w:p w14:paraId="4682C74F" w14:textId="41479371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[Hiring Manager’s Name]</w:t>
      </w:r>
    </w:p>
    <w:p w14:paraId="2225079B" w14:textId="26057F7E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[Hiring Manager’s Title]</w:t>
      </w:r>
    </w:p>
    <w:p w14:paraId="01A179FD" w14:textId="52DA9D3A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[Company Name]</w:t>
      </w:r>
    </w:p>
    <w:p w14:paraId="2AD186A0" w14:textId="3D014CD0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[Company Address]</w:t>
      </w:r>
    </w:p>
    <w:p w14:paraId="432665F1" w14:textId="13ADAA6F" w:rsidR="00BA29A3" w:rsidRPr="005353FC" w:rsidRDefault="00BA29A3" w:rsidP="00BA29A3">
      <w:pPr>
        <w:ind w:right="180"/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[Company Suburb]</w:t>
      </w:r>
    </w:p>
    <w:p w14:paraId="3321AE46" w14:textId="531F392C" w:rsidR="00BA29A3" w:rsidRPr="005353FC" w:rsidRDefault="00BA29A3" w:rsidP="00BA29A3">
      <w:pPr>
        <w:ind w:right="180"/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[Company State and Postcode]</w:t>
      </w:r>
    </w:p>
    <w:p w14:paraId="2E277BD0" w14:textId="77777777" w:rsidR="00BA29A3" w:rsidRPr="005353FC" w:rsidRDefault="00BA29A3" w:rsidP="00BA29A3">
      <w:pPr>
        <w:jc w:val="right"/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 xml:space="preserve"> </w:t>
      </w:r>
    </w:p>
    <w:p w14:paraId="4EBAE6B4" w14:textId="4C1B080D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 xml:space="preserve">Re: [Job Title] position at [Company], as advertised on </w:t>
      </w:r>
      <w:proofErr w:type="spellStart"/>
      <w:r w:rsidRPr="005353FC">
        <w:rPr>
          <w:sz w:val="20"/>
          <w:szCs w:val="20"/>
          <w:highlight w:val="white"/>
        </w:rPr>
        <w:t>Jora</w:t>
      </w:r>
      <w:proofErr w:type="spellEnd"/>
      <w:r w:rsidRPr="005353FC">
        <w:rPr>
          <w:sz w:val="20"/>
          <w:szCs w:val="20"/>
          <w:highlight w:val="white"/>
        </w:rPr>
        <w:t>.</w:t>
      </w:r>
    </w:p>
    <w:p w14:paraId="488B84AF" w14:textId="77777777" w:rsidR="00BA29A3" w:rsidRPr="005353FC" w:rsidRDefault="00BA29A3" w:rsidP="00BA29A3">
      <w:pPr>
        <w:rPr>
          <w:sz w:val="20"/>
          <w:szCs w:val="20"/>
          <w:highlight w:val="white"/>
        </w:rPr>
      </w:pPr>
    </w:p>
    <w:p w14:paraId="3BC59FDF" w14:textId="6F5A5997" w:rsidR="00BA29A3" w:rsidRPr="005353FC" w:rsidRDefault="00BA29A3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Dear/Hello/Hi [Manager’s First Name],</w:t>
      </w:r>
    </w:p>
    <w:p w14:paraId="782BF1C9" w14:textId="48E796A4" w:rsidR="008D59BF" w:rsidRPr="005353FC" w:rsidRDefault="008D59BF" w:rsidP="00BA29A3">
      <w:pPr>
        <w:rPr>
          <w:sz w:val="20"/>
          <w:szCs w:val="20"/>
          <w:highlight w:val="white"/>
        </w:rPr>
      </w:pPr>
    </w:p>
    <w:p w14:paraId="778AFDB2" w14:textId="39AA9045" w:rsidR="008D59BF" w:rsidRPr="005353FC" w:rsidRDefault="008D59BF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Thank you for the opportunity to apply for the role of [Job Title] for [Company name].  This role really caught my attention because I am passionate about [what the company does</w:t>
      </w:r>
      <w:r w:rsidR="00F47C88" w:rsidRPr="005353FC">
        <w:rPr>
          <w:sz w:val="20"/>
          <w:szCs w:val="20"/>
          <w:highlight w:val="white"/>
        </w:rPr>
        <w:t>/</w:t>
      </w:r>
      <w:r w:rsidR="000672E8" w:rsidRPr="005353FC">
        <w:rPr>
          <w:sz w:val="20"/>
          <w:szCs w:val="20"/>
          <w:highlight w:val="white"/>
        </w:rPr>
        <w:t xml:space="preserve"> stands for</w:t>
      </w:r>
      <w:r w:rsidRPr="005353FC">
        <w:rPr>
          <w:sz w:val="20"/>
          <w:szCs w:val="20"/>
          <w:highlight w:val="white"/>
        </w:rPr>
        <w:t xml:space="preserve">] and </w:t>
      </w:r>
      <w:r w:rsidR="00E92574" w:rsidRPr="005353FC">
        <w:rPr>
          <w:sz w:val="20"/>
          <w:szCs w:val="20"/>
          <w:highlight w:val="white"/>
        </w:rPr>
        <w:t xml:space="preserve">I believe </w:t>
      </w:r>
      <w:r w:rsidRPr="005353FC">
        <w:rPr>
          <w:sz w:val="20"/>
          <w:szCs w:val="20"/>
          <w:highlight w:val="white"/>
        </w:rPr>
        <w:t xml:space="preserve">my [x] years of experience </w:t>
      </w:r>
      <w:r w:rsidR="00E92574" w:rsidRPr="005353FC">
        <w:rPr>
          <w:sz w:val="20"/>
          <w:szCs w:val="20"/>
          <w:highlight w:val="white"/>
        </w:rPr>
        <w:t xml:space="preserve">as a [job title] </w:t>
      </w:r>
      <w:r w:rsidR="00F47C88" w:rsidRPr="005353FC">
        <w:rPr>
          <w:sz w:val="20"/>
          <w:szCs w:val="20"/>
          <w:highlight w:val="white"/>
        </w:rPr>
        <w:t xml:space="preserve">has given me the right skills to succeed in </w:t>
      </w:r>
      <w:r w:rsidR="000672E8" w:rsidRPr="005353FC">
        <w:rPr>
          <w:sz w:val="20"/>
          <w:szCs w:val="20"/>
          <w:highlight w:val="white"/>
        </w:rPr>
        <w:t>this opportunity</w:t>
      </w:r>
      <w:r w:rsidR="00E92574" w:rsidRPr="005353FC">
        <w:rPr>
          <w:sz w:val="20"/>
          <w:szCs w:val="20"/>
          <w:highlight w:val="white"/>
        </w:rPr>
        <w:t>.</w:t>
      </w:r>
    </w:p>
    <w:p w14:paraId="385F3FEB" w14:textId="3923FBEE" w:rsidR="00E92574" w:rsidRPr="005353FC" w:rsidRDefault="00E92574" w:rsidP="00BA29A3">
      <w:pPr>
        <w:rPr>
          <w:sz w:val="20"/>
          <w:szCs w:val="20"/>
          <w:highlight w:val="white"/>
        </w:rPr>
      </w:pPr>
    </w:p>
    <w:p w14:paraId="34849FF8" w14:textId="7BAAD519" w:rsidR="00E92574" w:rsidRPr="005353FC" w:rsidRDefault="00F47C88" w:rsidP="00BA29A3">
      <w:pPr>
        <w:rPr>
          <w:sz w:val="20"/>
          <w:szCs w:val="20"/>
          <w:highlight w:val="white"/>
        </w:rPr>
      </w:pPr>
      <w:r w:rsidRPr="005353FC">
        <w:rPr>
          <w:sz w:val="20"/>
          <w:szCs w:val="20"/>
          <w:highlight w:val="white"/>
        </w:rPr>
        <w:t>[in this next section demonstrate why your soft and hard skills, and personal interests match up with the responsibilities described in the job ad and give examples</w:t>
      </w:r>
      <w:r w:rsidR="00704769" w:rsidRPr="005353FC">
        <w:rPr>
          <w:sz w:val="20"/>
          <w:szCs w:val="20"/>
          <w:highlight w:val="white"/>
        </w:rPr>
        <w:t>.  Use dot points to aid legibility</w:t>
      </w:r>
      <w:r w:rsidRPr="005353FC">
        <w:rPr>
          <w:sz w:val="20"/>
          <w:szCs w:val="20"/>
          <w:highlight w:val="white"/>
        </w:rPr>
        <w:t>]</w:t>
      </w:r>
    </w:p>
    <w:p w14:paraId="09E14E24" w14:textId="5C981FCF" w:rsidR="00F47C88" w:rsidRPr="005353FC" w:rsidRDefault="00F47C88" w:rsidP="00BA29A3">
      <w:pPr>
        <w:rPr>
          <w:sz w:val="20"/>
          <w:szCs w:val="20"/>
          <w:highlight w:val="white"/>
        </w:rPr>
      </w:pPr>
    </w:p>
    <w:p w14:paraId="39229D66" w14:textId="32FE23C8" w:rsidR="00482052" w:rsidRPr="005353FC" w:rsidRDefault="00704769" w:rsidP="0048205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highlight w:val="white"/>
        </w:rPr>
      </w:pPr>
      <w:r w:rsidRPr="005353FC">
        <w:rPr>
          <w:rFonts w:ascii="Arial" w:hAnsi="Arial" w:cs="Arial"/>
          <w:b/>
          <w:bCs/>
          <w:sz w:val="20"/>
          <w:szCs w:val="20"/>
          <w:highlight w:val="white"/>
        </w:rPr>
        <w:t xml:space="preserve">Name the hard or soft skill </w:t>
      </w:r>
      <w:r w:rsidR="00482052" w:rsidRPr="005353FC">
        <w:rPr>
          <w:rFonts w:ascii="Arial" w:hAnsi="Arial" w:cs="Arial"/>
          <w:b/>
          <w:bCs/>
          <w:sz w:val="20"/>
          <w:szCs w:val="20"/>
          <w:highlight w:val="white"/>
        </w:rPr>
        <w:t xml:space="preserve">you have that is most relevant to </w:t>
      </w:r>
      <w:r w:rsidRPr="005353FC">
        <w:rPr>
          <w:rFonts w:ascii="Arial" w:hAnsi="Arial" w:cs="Arial"/>
          <w:b/>
          <w:bCs/>
          <w:sz w:val="20"/>
          <w:szCs w:val="20"/>
          <w:highlight w:val="white"/>
        </w:rPr>
        <w:t>the job ad.</w:t>
      </w:r>
      <w:r w:rsidRPr="005353FC">
        <w:rPr>
          <w:rFonts w:ascii="Arial" w:hAnsi="Arial" w:cs="Arial"/>
          <w:sz w:val="20"/>
          <w:szCs w:val="20"/>
          <w:highlight w:val="white"/>
        </w:rPr>
        <w:t xml:space="preserve"> Include a sentence that supports how you can demonstrate this skill.</w:t>
      </w:r>
    </w:p>
    <w:p w14:paraId="39D025F7" w14:textId="1C5505CB" w:rsidR="00704769" w:rsidRPr="005353FC" w:rsidRDefault="00194444" w:rsidP="0070476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highlight w:val="white"/>
        </w:rPr>
      </w:pPr>
      <w:r w:rsidRPr="005353FC">
        <w:rPr>
          <w:rFonts w:ascii="Arial" w:hAnsi="Arial" w:cs="Arial"/>
          <w:b/>
          <w:bCs/>
          <w:sz w:val="20"/>
          <w:szCs w:val="20"/>
          <w:highlight w:val="white"/>
        </w:rPr>
        <w:t xml:space="preserve">(example) </w:t>
      </w:r>
      <w:r w:rsidR="00704769" w:rsidRPr="005353FC">
        <w:rPr>
          <w:rFonts w:ascii="Arial" w:hAnsi="Arial" w:cs="Arial"/>
          <w:b/>
          <w:bCs/>
          <w:sz w:val="20"/>
          <w:szCs w:val="20"/>
          <w:highlight w:val="white"/>
        </w:rPr>
        <w:t>Customer service experience.</w:t>
      </w:r>
      <w:r w:rsidR="00704769" w:rsidRPr="005353FC">
        <w:rPr>
          <w:rFonts w:ascii="Arial" w:hAnsi="Arial" w:cs="Arial"/>
          <w:sz w:val="20"/>
          <w:szCs w:val="20"/>
          <w:highlight w:val="white"/>
        </w:rPr>
        <w:t xml:space="preserve"> I </w:t>
      </w:r>
      <w:r w:rsidR="00A2700F" w:rsidRPr="005353FC">
        <w:rPr>
          <w:rFonts w:ascii="Arial" w:hAnsi="Arial" w:cs="Arial"/>
          <w:sz w:val="20"/>
          <w:szCs w:val="20"/>
          <w:highlight w:val="white"/>
        </w:rPr>
        <w:t xml:space="preserve">have </w:t>
      </w:r>
      <w:r w:rsidR="00704769" w:rsidRPr="005353FC">
        <w:rPr>
          <w:rFonts w:ascii="Arial" w:hAnsi="Arial" w:cs="Arial"/>
          <w:sz w:val="20"/>
          <w:szCs w:val="20"/>
          <w:highlight w:val="white"/>
        </w:rPr>
        <w:t xml:space="preserve">six years of </w:t>
      </w:r>
      <w:r w:rsidR="00A2700F" w:rsidRPr="005353FC">
        <w:rPr>
          <w:rFonts w:ascii="Arial" w:hAnsi="Arial" w:cs="Arial"/>
          <w:sz w:val="20"/>
          <w:szCs w:val="20"/>
          <w:highlight w:val="white"/>
        </w:rPr>
        <w:t xml:space="preserve">customer service experience across food service, </w:t>
      </w:r>
      <w:proofErr w:type="gramStart"/>
      <w:r w:rsidR="00A2700F" w:rsidRPr="005353FC">
        <w:rPr>
          <w:rFonts w:ascii="Arial" w:hAnsi="Arial" w:cs="Arial"/>
          <w:sz w:val="20"/>
          <w:szCs w:val="20"/>
          <w:highlight w:val="white"/>
        </w:rPr>
        <w:t>pharmacy</w:t>
      </w:r>
      <w:proofErr w:type="gramEnd"/>
      <w:r w:rsidR="00A2700F" w:rsidRPr="005353FC">
        <w:rPr>
          <w:rFonts w:ascii="Arial" w:hAnsi="Arial" w:cs="Arial"/>
          <w:sz w:val="20"/>
          <w:szCs w:val="20"/>
          <w:highlight w:val="white"/>
        </w:rPr>
        <w:t xml:space="preserve"> and retail fashion industries.</w:t>
      </w:r>
    </w:p>
    <w:p w14:paraId="401697BD" w14:textId="40E1A5A4" w:rsidR="00F47C88" w:rsidRPr="005353FC" w:rsidRDefault="00194444" w:rsidP="00F47C8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53FC">
        <w:rPr>
          <w:rFonts w:ascii="Arial" w:hAnsi="Arial" w:cs="Arial"/>
          <w:b/>
          <w:sz w:val="20"/>
          <w:szCs w:val="20"/>
        </w:rPr>
        <w:t xml:space="preserve">(example) </w:t>
      </w:r>
      <w:r w:rsidR="00482052" w:rsidRPr="005353FC">
        <w:rPr>
          <w:rFonts w:ascii="Arial" w:hAnsi="Arial" w:cs="Arial"/>
          <w:b/>
          <w:sz w:val="20"/>
          <w:szCs w:val="20"/>
        </w:rPr>
        <w:t>Time management</w:t>
      </w:r>
      <w:r w:rsidR="00F47C88" w:rsidRPr="005353FC">
        <w:rPr>
          <w:rFonts w:ascii="Arial" w:hAnsi="Arial" w:cs="Arial"/>
          <w:b/>
          <w:sz w:val="20"/>
          <w:szCs w:val="20"/>
        </w:rPr>
        <w:t xml:space="preserve">. </w:t>
      </w:r>
      <w:r w:rsidR="00482052" w:rsidRPr="005353FC">
        <w:rPr>
          <w:rFonts w:ascii="Arial" w:hAnsi="Arial" w:cs="Arial"/>
          <w:bCs/>
          <w:sz w:val="20"/>
          <w:szCs w:val="20"/>
        </w:rPr>
        <w:t>My time at [</w:t>
      </w:r>
      <w:r w:rsidRPr="005353FC">
        <w:rPr>
          <w:rFonts w:ascii="Arial" w:hAnsi="Arial" w:cs="Arial"/>
          <w:bCs/>
          <w:sz w:val="20"/>
          <w:szCs w:val="20"/>
        </w:rPr>
        <w:t>C</w:t>
      </w:r>
      <w:r w:rsidR="00482052" w:rsidRPr="005353FC">
        <w:rPr>
          <w:rFonts w:ascii="Arial" w:hAnsi="Arial" w:cs="Arial"/>
          <w:bCs/>
          <w:sz w:val="20"/>
          <w:szCs w:val="20"/>
        </w:rPr>
        <w:t>ompany name]</w:t>
      </w:r>
      <w:r w:rsidR="000E7C93" w:rsidRPr="005353FC">
        <w:rPr>
          <w:rFonts w:ascii="Arial" w:hAnsi="Arial" w:cs="Arial"/>
          <w:bCs/>
          <w:sz w:val="20"/>
          <w:szCs w:val="20"/>
        </w:rPr>
        <w:softHyphen/>
        <w:t>–</w:t>
      </w:r>
      <w:r w:rsidR="00482052" w:rsidRPr="005353FC">
        <w:rPr>
          <w:rFonts w:ascii="Arial" w:hAnsi="Arial" w:cs="Arial"/>
          <w:bCs/>
          <w:sz w:val="20"/>
          <w:szCs w:val="20"/>
        </w:rPr>
        <w:t xml:space="preserve">a fast-paced </w:t>
      </w:r>
      <w:r w:rsidR="000E7C93" w:rsidRPr="005353FC">
        <w:rPr>
          <w:rFonts w:ascii="Arial" w:hAnsi="Arial" w:cs="Arial"/>
          <w:bCs/>
          <w:sz w:val="20"/>
          <w:szCs w:val="20"/>
        </w:rPr>
        <w:t>agency–</w:t>
      </w:r>
      <w:r w:rsidR="00482052" w:rsidRPr="005353FC">
        <w:rPr>
          <w:rFonts w:ascii="Arial" w:hAnsi="Arial" w:cs="Arial"/>
          <w:bCs/>
          <w:sz w:val="20"/>
          <w:szCs w:val="20"/>
        </w:rPr>
        <w:t xml:space="preserve">taught me to </w:t>
      </w:r>
      <w:r w:rsidR="000E7C93" w:rsidRPr="005353FC">
        <w:rPr>
          <w:rFonts w:ascii="Arial" w:hAnsi="Arial" w:cs="Arial"/>
          <w:bCs/>
          <w:sz w:val="20"/>
          <w:szCs w:val="20"/>
        </w:rPr>
        <w:t>manage a wide range of tasks within tight deadlines</w:t>
      </w:r>
      <w:r w:rsidR="00A2700F" w:rsidRPr="005353FC">
        <w:rPr>
          <w:rFonts w:ascii="Arial" w:hAnsi="Arial" w:cs="Arial"/>
          <w:bCs/>
          <w:sz w:val="20"/>
          <w:szCs w:val="20"/>
        </w:rPr>
        <w:t xml:space="preserve"> and for multiple stakeholders.</w:t>
      </w:r>
    </w:p>
    <w:p w14:paraId="3E66DDCF" w14:textId="47927AED" w:rsidR="00A2700F" w:rsidRPr="005353FC" w:rsidRDefault="00194444" w:rsidP="00F47C8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53FC">
        <w:rPr>
          <w:rFonts w:ascii="Arial" w:hAnsi="Arial" w:cs="Arial"/>
          <w:b/>
          <w:sz w:val="20"/>
          <w:szCs w:val="20"/>
        </w:rPr>
        <w:t xml:space="preserve">(example) </w:t>
      </w:r>
      <w:r w:rsidR="005353FC" w:rsidRPr="005353FC">
        <w:rPr>
          <w:rFonts w:ascii="Arial" w:hAnsi="Arial" w:cs="Arial"/>
          <w:b/>
          <w:sz w:val="20"/>
          <w:szCs w:val="20"/>
        </w:rPr>
        <w:t>Teamwork</w:t>
      </w:r>
      <w:r w:rsidR="00A2700F" w:rsidRPr="005353FC">
        <w:rPr>
          <w:rFonts w:ascii="Arial" w:hAnsi="Arial" w:cs="Arial"/>
          <w:b/>
          <w:sz w:val="20"/>
          <w:szCs w:val="20"/>
        </w:rPr>
        <w:t>.</w:t>
      </w:r>
      <w:r w:rsidR="00A2700F" w:rsidRPr="005353FC">
        <w:rPr>
          <w:rFonts w:ascii="Arial" w:hAnsi="Arial" w:cs="Arial"/>
          <w:sz w:val="20"/>
          <w:szCs w:val="20"/>
        </w:rPr>
        <w:t xml:space="preserve"> In the last year at [company name] I worked with a cross functional team to launch [project name].  The project was successful in delivering [key objective].</w:t>
      </w:r>
    </w:p>
    <w:p w14:paraId="43BB33D5" w14:textId="77777777" w:rsidR="00F47C88" w:rsidRPr="005353FC" w:rsidRDefault="00F47C88" w:rsidP="00BA29A3">
      <w:pPr>
        <w:rPr>
          <w:sz w:val="20"/>
          <w:szCs w:val="20"/>
          <w:highlight w:val="white"/>
        </w:rPr>
      </w:pPr>
    </w:p>
    <w:p w14:paraId="53A7845B" w14:textId="72B2768C" w:rsidR="008D59BF" w:rsidRPr="005353FC" w:rsidRDefault="000E7C93" w:rsidP="00BA29A3">
      <w:pPr>
        <w:rPr>
          <w:sz w:val="20"/>
          <w:szCs w:val="20"/>
        </w:rPr>
      </w:pPr>
      <w:r w:rsidRPr="005353FC">
        <w:rPr>
          <w:sz w:val="20"/>
          <w:szCs w:val="20"/>
        </w:rPr>
        <w:t>Thank you for your time</w:t>
      </w:r>
      <w:r w:rsidR="00A2700F" w:rsidRPr="005353FC">
        <w:rPr>
          <w:sz w:val="20"/>
          <w:szCs w:val="20"/>
        </w:rPr>
        <w:t xml:space="preserve"> in reviewing my application</w:t>
      </w:r>
      <w:r w:rsidRPr="005353FC">
        <w:rPr>
          <w:sz w:val="20"/>
          <w:szCs w:val="20"/>
        </w:rPr>
        <w:t>. I look forward to speaking with you further about this role.  You can reach me at [phone number].</w:t>
      </w:r>
    </w:p>
    <w:p w14:paraId="437ACA90" w14:textId="58B9D58C" w:rsidR="00A2700F" w:rsidRPr="005353FC" w:rsidRDefault="00A2700F" w:rsidP="00BA29A3">
      <w:pPr>
        <w:rPr>
          <w:sz w:val="20"/>
          <w:szCs w:val="20"/>
        </w:rPr>
      </w:pPr>
    </w:p>
    <w:p w14:paraId="6C423087" w14:textId="3EA4B295" w:rsidR="00A2700F" w:rsidRPr="005353FC" w:rsidRDefault="00A2700F" w:rsidP="00BA29A3">
      <w:pPr>
        <w:rPr>
          <w:sz w:val="20"/>
          <w:szCs w:val="20"/>
        </w:rPr>
      </w:pPr>
      <w:r w:rsidRPr="005353FC">
        <w:rPr>
          <w:sz w:val="20"/>
          <w:szCs w:val="20"/>
        </w:rPr>
        <w:t>Regards,</w:t>
      </w:r>
    </w:p>
    <w:p w14:paraId="4F63C9CE" w14:textId="4241CF35" w:rsidR="00A2700F" w:rsidRPr="005353FC" w:rsidRDefault="00A2700F" w:rsidP="00BA29A3">
      <w:pPr>
        <w:rPr>
          <w:sz w:val="20"/>
          <w:szCs w:val="20"/>
        </w:rPr>
      </w:pPr>
    </w:p>
    <w:p w14:paraId="71B70941" w14:textId="3E313DA0" w:rsidR="00A2700F" w:rsidRPr="005353FC" w:rsidRDefault="00A2700F" w:rsidP="00BA29A3">
      <w:pPr>
        <w:rPr>
          <w:sz w:val="20"/>
          <w:szCs w:val="20"/>
        </w:rPr>
      </w:pPr>
      <w:r w:rsidRPr="005353FC">
        <w:rPr>
          <w:sz w:val="20"/>
          <w:szCs w:val="20"/>
        </w:rPr>
        <w:t>[Your name]</w:t>
      </w:r>
    </w:p>
    <w:p w14:paraId="4EDD9624" w14:textId="77777777" w:rsidR="00BA29A3" w:rsidRPr="005353FC" w:rsidRDefault="00BA29A3">
      <w:pPr>
        <w:rPr>
          <w:sz w:val="20"/>
          <w:szCs w:val="20"/>
        </w:rPr>
      </w:pPr>
    </w:p>
    <w:sectPr w:rsidR="00BA29A3" w:rsidRPr="00535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5F1F"/>
    <w:multiLevelType w:val="hybridMultilevel"/>
    <w:tmpl w:val="F7DAE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27A1"/>
    <w:multiLevelType w:val="hybridMultilevel"/>
    <w:tmpl w:val="017C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5192">
    <w:abstractNumId w:val="0"/>
  </w:num>
  <w:num w:numId="2" w16cid:durableId="860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A3"/>
    <w:rsid w:val="000672E8"/>
    <w:rsid w:val="000E7C93"/>
    <w:rsid w:val="001411F8"/>
    <w:rsid w:val="00194444"/>
    <w:rsid w:val="001976F0"/>
    <w:rsid w:val="00390C2D"/>
    <w:rsid w:val="00482052"/>
    <w:rsid w:val="0050264A"/>
    <w:rsid w:val="005353FC"/>
    <w:rsid w:val="00704769"/>
    <w:rsid w:val="008D59BF"/>
    <w:rsid w:val="00A2700F"/>
    <w:rsid w:val="00BA29A3"/>
    <w:rsid w:val="00C44900"/>
    <w:rsid w:val="00E339DA"/>
    <w:rsid w:val="00E92574"/>
    <w:rsid w:val="00F4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91162"/>
  <w15:chartTrackingRefBased/>
  <w15:docId w15:val="{B4D45F25-2ECE-D348-8555-93E40522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A3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F47C88"/>
    <w:pPr>
      <w:spacing w:after="200"/>
      <w:ind w:left="720"/>
      <w:contextualSpacing/>
    </w:pPr>
    <w:rPr>
      <w:rFonts w:asciiTheme="minorHAnsi" w:eastAsiaTheme="minorHAnsi" w:hAnsiTheme="minorHAnsi" w:cstheme="minorBidi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7722c-d78d-4a90-bb67-79d6e4eb6e97" xsi:nil="true"/>
    <lcf76f155ced4ddcb4097134ff3c332f xmlns="1f674aaa-6aac-4e28-957b-d16cf2d025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A6EE9DC9B9F41AF7998A262EE20E6" ma:contentTypeVersion="17" ma:contentTypeDescription="Create a new document." ma:contentTypeScope="" ma:versionID="1379e5e91ccb4d10738f2645820d28bf">
  <xsd:schema xmlns:xsd="http://www.w3.org/2001/XMLSchema" xmlns:xs="http://www.w3.org/2001/XMLSchema" xmlns:p="http://schemas.microsoft.com/office/2006/metadata/properties" xmlns:ns2="33f7722c-d78d-4a90-bb67-79d6e4eb6e97" xmlns:ns3="1f674aaa-6aac-4e28-957b-d16cf2d025bc" targetNamespace="http://schemas.microsoft.com/office/2006/metadata/properties" ma:root="true" ma:fieldsID="69bb3b80108675174d66be267194f717" ns2:_="" ns3:_="">
    <xsd:import namespace="33f7722c-d78d-4a90-bb67-79d6e4eb6e97"/>
    <xsd:import namespace="1f674aaa-6aac-4e28-957b-d16cf2d02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722c-d78d-4a90-bb67-79d6e4eb6e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f704c2-8e29-400c-909d-a9797cac4b58}" ma:internalName="TaxCatchAll" ma:showField="CatchAllData" ma:web="33f7722c-d78d-4a90-bb67-79d6e4eb6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4aaa-6aac-4e28-957b-d16cf2d02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2F55F-3743-4F4F-9401-B005BB7D680A}">
  <ds:schemaRefs>
    <ds:schemaRef ds:uri="http://schemas.microsoft.com/office/2006/metadata/properties"/>
    <ds:schemaRef ds:uri="http://schemas.microsoft.com/office/infopath/2007/PartnerControls"/>
    <ds:schemaRef ds:uri="33f7722c-d78d-4a90-bb67-79d6e4eb6e97"/>
    <ds:schemaRef ds:uri="1f674aaa-6aac-4e28-957b-d16cf2d025bc"/>
  </ds:schemaRefs>
</ds:datastoreItem>
</file>

<file path=customXml/itemProps2.xml><?xml version="1.0" encoding="utf-8"?>
<ds:datastoreItem xmlns:ds="http://schemas.openxmlformats.org/officeDocument/2006/customXml" ds:itemID="{A4660FB7-88D3-4F5C-9715-257F6A7BC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35D50-D9D8-4271-B1AE-CC4156E84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7722c-d78d-4a90-bb67-79d6e4eb6e97"/>
    <ds:schemaRef ds:uri="1f674aaa-6aac-4e28-957b-d16cf2d02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Gillespie</dc:creator>
  <cp:keywords/>
  <dc:description/>
  <cp:lastModifiedBy>Sarah Gillespie</cp:lastModifiedBy>
  <cp:revision>2</cp:revision>
  <dcterms:created xsi:type="dcterms:W3CDTF">2022-10-06T01:40:00Z</dcterms:created>
  <dcterms:modified xsi:type="dcterms:W3CDTF">2022-10-06T01:40:00Z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0x010100B60A6EE9DC9B9F41AF7998A262EE20E6</vt:lpwstr>
  </property>
</Properties>
</file>